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5848D" w14:textId="22569148" w:rsidR="00CB7AD0" w:rsidRPr="00595780" w:rsidRDefault="00595780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hAnsi="Times New Roman" w:cs="Times New Roman"/>
            <w:b/>
            <w:bCs/>
            <w:caps/>
            <w:sz w:val="24"/>
            <w:szCs w:val="24"/>
          </w:rPr>
          <w:alias w:val="Category"/>
          <w:tag w:val=""/>
          <w:id w:val="1300415186"/>
          <w:placeholder>
            <w:docPart w:val="744849F0F11A486080589335413CD25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A44328" w:rsidRPr="00595780">
            <w:rPr>
              <w:rFonts w:ascii="Times New Roman" w:hAnsi="Times New Roman" w:cs="Times New Roman"/>
              <w:b/>
              <w:bCs/>
              <w:caps/>
              <w:sz w:val="24"/>
              <w:szCs w:val="24"/>
            </w:rPr>
            <w:t>Terms and Conditions</w:t>
          </w:r>
        </w:sdtContent>
      </w:sdt>
    </w:p>
    <w:p w14:paraId="4A9AD4D4" w14:textId="7546F813" w:rsidR="006D4264" w:rsidRPr="00595780" w:rsidRDefault="006D4264" w:rsidP="006D42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578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95780">
        <w:rPr>
          <w:rFonts w:ascii="Times New Roman" w:eastAsia="Times New Roman" w:hAnsi="Times New Roman" w:cs="Times New Roman"/>
          <w:sz w:val="24"/>
          <w:szCs w:val="24"/>
        </w:rPr>
        <w:instrText xml:space="preserve"> TC "SPI - TC – </w:instrText>
      </w:r>
      <w:r w:rsidR="00305034" w:rsidRPr="00595780">
        <w:rPr>
          <w:rFonts w:ascii="Times New Roman" w:eastAsia="Times New Roman" w:hAnsi="Times New Roman" w:cs="Times New Roman"/>
          <w:sz w:val="24"/>
          <w:szCs w:val="24"/>
        </w:rPr>
        <w:instrText>1</w:instrText>
      </w:r>
      <w:r w:rsidR="006236C3" w:rsidRPr="00595780">
        <w:rPr>
          <w:rFonts w:ascii="Times New Roman" w:eastAsia="Times New Roman" w:hAnsi="Times New Roman" w:cs="Times New Roman"/>
          <w:sz w:val="24"/>
          <w:szCs w:val="24"/>
        </w:rPr>
        <w:instrText>.03</w:instrText>
      </w:r>
      <w:r w:rsidRPr="00595780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305034" w:rsidRPr="00595780">
        <w:rPr>
          <w:rFonts w:ascii="Times New Roman" w:eastAsia="Times New Roman" w:hAnsi="Times New Roman" w:cs="Times New Roman"/>
          <w:sz w:val="24"/>
          <w:szCs w:val="24"/>
        </w:rPr>
        <w:instrText>Definitions</w:instrText>
      </w:r>
      <w:r w:rsidRPr="00595780">
        <w:rPr>
          <w:rFonts w:ascii="Times New Roman" w:eastAsia="Times New Roman" w:hAnsi="Times New Roman" w:cs="Times New Roman"/>
          <w:vanish/>
          <w:sz w:val="24"/>
          <w:szCs w:val="24"/>
        </w:rPr>
        <w:instrText>”</w:instrText>
      </w:r>
      <w:r w:rsidRPr="00595780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59578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8F74546" w14:textId="1698F841" w:rsidR="00CB7AD0" w:rsidRPr="00595780" w:rsidRDefault="0044156E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5780">
        <w:rPr>
          <w:rFonts w:ascii="Times New Roman" w:hAnsi="Times New Roman" w:cs="Times New Roman"/>
          <w:b/>
          <w:caps/>
          <w:sz w:val="24"/>
          <w:szCs w:val="24"/>
        </w:rPr>
        <w:t>TC – Section 1 — References and Definitions</w:t>
      </w:r>
    </w:p>
    <w:p w14:paraId="6C0D32B3" w14:textId="77777777" w:rsidR="00B97983" w:rsidRPr="00595780" w:rsidRDefault="00B97983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189C0" w14:textId="0B0CDEFC" w:rsidR="00CB7AD0" w:rsidRPr="00595780" w:rsidRDefault="00CB7AD0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780">
        <w:rPr>
          <w:rFonts w:ascii="Times New Roman" w:hAnsi="Times New Roman" w:cs="Times New Roman"/>
          <w:b/>
          <w:bCs/>
          <w:sz w:val="24"/>
          <w:szCs w:val="24"/>
        </w:rPr>
        <w:t>TC</w:t>
      </w:r>
      <w:r w:rsidR="0050619C" w:rsidRPr="0059578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05034" w:rsidRPr="0059578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9578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305034" w:rsidRPr="0059578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26AB3" w:rsidRPr="0059578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305034" w:rsidRPr="00595780">
        <w:rPr>
          <w:rFonts w:ascii="Times New Roman" w:hAnsi="Times New Roman" w:cs="Times New Roman"/>
          <w:b/>
          <w:bCs/>
          <w:sz w:val="24"/>
          <w:szCs w:val="24"/>
        </w:rPr>
        <w:t>DEFINITIONS</w:t>
      </w:r>
    </w:p>
    <w:p w14:paraId="7308DAB5" w14:textId="622ECC84" w:rsidR="00334EBA" w:rsidRPr="00595780" w:rsidRDefault="00334EBA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8D612" w14:textId="4AF8BB42" w:rsidR="006A0826" w:rsidRPr="00595780" w:rsidRDefault="00305034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5780">
        <w:rPr>
          <w:rFonts w:ascii="Times New Roman" w:hAnsi="Times New Roman" w:cs="Times New Roman"/>
          <w:b/>
          <w:bCs/>
          <w:sz w:val="24"/>
          <w:szCs w:val="24"/>
        </w:rPr>
        <w:t>Holidays—</w:t>
      </w:r>
      <w:r w:rsidRPr="00595780">
        <w:rPr>
          <w:rFonts w:ascii="Times New Roman" w:hAnsi="Times New Roman" w:cs="Times New Roman"/>
          <w:sz w:val="24"/>
          <w:szCs w:val="24"/>
        </w:rPr>
        <w:t>In the State of Maryland, holidays occur on:</w:t>
      </w:r>
    </w:p>
    <w:p w14:paraId="5D696F23" w14:textId="77777777" w:rsidR="003807AB" w:rsidRPr="00595780" w:rsidRDefault="003807AB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7449E9" w14:textId="4A5CF0FF" w:rsidR="00CB7AD0" w:rsidRPr="00595780" w:rsidRDefault="00305034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80">
        <w:rPr>
          <w:rFonts w:ascii="Times New Roman" w:hAnsi="Times New Roman" w:cs="Times New Roman"/>
          <w:b/>
          <w:bCs/>
          <w:sz w:val="24"/>
          <w:szCs w:val="24"/>
          <w:u w:val="single"/>
        </w:rPr>
        <w:t>ADD</w:t>
      </w:r>
      <w:r w:rsidR="00CB7AD0" w:rsidRPr="0059578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B7AD0" w:rsidRPr="00595780">
        <w:rPr>
          <w:rFonts w:ascii="Times New Roman" w:hAnsi="Times New Roman" w:cs="Times New Roman"/>
          <w:sz w:val="24"/>
          <w:szCs w:val="24"/>
        </w:rPr>
        <w:t xml:space="preserve">  </w:t>
      </w:r>
      <w:r w:rsidRPr="00595780">
        <w:rPr>
          <w:rFonts w:ascii="Times New Roman" w:hAnsi="Times New Roman" w:cs="Times New Roman"/>
          <w:sz w:val="24"/>
          <w:szCs w:val="24"/>
        </w:rPr>
        <w:t xml:space="preserve">The following </w:t>
      </w:r>
      <w:r w:rsidR="002C7D50" w:rsidRPr="00595780">
        <w:rPr>
          <w:rFonts w:ascii="Times New Roman" w:hAnsi="Times New Roman" w:cs="Times New Roman"/>
          <w:sz w:val="24"/>
          <w:szCs w:val="24"/>
        </w:rPr>
        <w:t xml:space="preserve">after the </w:t>
      </w:r>
      <w:r w:rsidRPr="00595780">
        <w:rPr>
          <w:rFonts w:ascii="Times New Roman" w:hAnsi="Times New Roman" w:cs="Times New Roman"/>
          <w:sz w:val="24"/>
          <w:szCs w:val="24"/>
        </w:rPr>
        <w:t>“4</w:t>
      </w:r>
      <w:r w:rsidRPr="0059578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95780">
        <w:rPr>
          <w:rFonts w:ascii="Times New Roman" w:hAnsi="Times New Roman" w:cs="Times New Roman"/>
          <w:sz w:val="24"/>
          <w:szCs w:val="24"/>
        </w:rPr>
        <w:t xml:space="preserve"> Monday in May</w:t>
      </w:r>
      <w:r w:rsidR="002C7D50" w:rsidRPr="00595780">
        <w:rPr>
          <w:rFonts w:ascii="Times New Roman" w:hAnsi="Times New Roman" w:cs="Times New Roman"/>
          <w:sz w:val="24"/>
          <w:szCs w:val="24"/>
        </w:rPr>
        <w:tab/>
      </w:r>
      <w:r w:rsidR="002C7D50" w:rsidRPr="00595780">
        <w:rPr>
          <w:rFonts w:ascii="Times New Roman" w:hAnsi="Times New Roman" w:cs="Times New Roman"/>
          <w:sz w:val="24"/>
          <w:szCs w:val="24"/>
        </w:rPr>
        <w:tab/>
        <w:t>Memorial Day</w:t>
      </w:r>
      <w:r w:rsidRPr="00595780">
        <w:rPr>
          <w:rFonts w:ascii="Times New Roman" w:hAnsi="Times New Roman" w:cs="Times New Roman"/>
          <w:sz w:val="24"/>
          <w:szCs w:val="24"/>
        </w:rPr>
        <w:t>.”</w:t>
      </w:r>
    </w:p>
    <w:p w14:paraId="48365FEB" w14:textId="74576975" w:rsidR="004C7B43" w:rsidRPr="00595780" w:rsidRDefault="004C7B43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5B460" w14:textId="79A2A385" w:rsidR="00305034" w:rsidRPr="00595780" w:rsidRDefault="00305034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780">
        <w:rPr>
          <w:rFonts w:ascii="Times New Roman" w:hAnsi="Times New Roman" w:cs="Times New Roman"/>
          <w:sz w:val="24"/>
          <w:szCs w:val="24"/>
        </w:rPr>
        <w:tab/>
        <w:t>June 19</w:t>
      </w:r>
      <w:r w:rsidRPr="00595780">
        <w:rPr>
          <w:rFonts w:ascii="Times New Roman" w:hAnsi="Times New Roman" w:cs="Times New Roman"/>
          <w:sz w:val="24"/>
          <w:szCs w:val="24"/>
        </w:rPr>
        <w:tab/>
      </w:r>
      <w:r w:rsidRPr="00595780">
        <w:rPr>
          <w:rFonts w:ascii="Times New Roman" w:hAnsi="Times New Roman" w:cs="Times New Roman"/>
          <w:sz w:val="24"/>
          <w:szCs w:val="24"/>
        </w:rPr>
        <w:tab/>
      </w:r>
      <w:r w:rsidR="002C7D50" w:rsidRPr="00595780">
        <w:rPr>
          <w:rFonts w:ascii="Times New Roman" w:hAnsi="Times New Roman" w:cs="Times New Roman"/>
          <w:sz w:val="24"/>
          <w:szCs w:val="24"/>
        </w:rPr>
        <w:tab/>
      </w:r>
      <w:r w:rsidR="002C7D50" w:rsidRPr="00595780">
        <w:rPr>
          <w:rFonts w:ascii="Times New Roman" w:eastAsia="Times New Roman" w:hAnsi="Times New Roman" w:cs="Times New Roman"/>
          <w:sz w:val="24"/>
          <w:szCs w:val="20"/>
        </w:rPr>
        <w:t xml:space="preserve">Juneteenth </w:t>
      </w:r>
      <w:r w:rsidR="00FD22AA" w:rsidRPr="00595780">
        <w:rPr>
          <w:rFonts w:ascii="Times New Roman" w:eastAsia="Times New Roman" w:hAnsi="Times New Roman" w:cs="Times New Roman"/>
          <w:sz w:val="24"/>
          <w:szCs w:val="20"/>
        </w:rPr>
        <w:t>National Indepen</w:t>
      </w:r>
      <w:r w:rsidR="00F66C51" w:rsidRPr="00595780">
        <w:rPr>
          <w:rFonts w:ascii="Times New Roman" w:eastAsia="Times New Roman" w:hAnsi="Times New Roman" w:cs="Times New Roman"/>
          <w:sz w:val="24"/>
          <w:szCs w:val="20"/>
        </w:rPr>
        <w:t xml:space="preserve">dence </w:t>
      </w:r>
      <w:r w:rsidR="002C7D50" w:rsidRPr="00595780">
        <w:rPr>
          <w:rFonts w:ascii="Times New Roman" w:eastAsia="Times New Roman" w:hAnsi="Times New Roman" w:cs="Times New Roman"/>
          <w:sz w:val="24"/>
          <w:szCs w:val="20"/>
        </w:rPr>
        <w:t>Day</w:t>
      </w:r>
      <w:bookmarkStart w:id="0" w:name="_GoBack"/>
      <w:bookmarkEnd w:id="0"/>
    </w:p>
    <w:sectPr w:rsidR="00305034" w:rsidRPr="00595780" w:rsidSect="00690CD4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BBE6F" w14:textId="77777777" w:rsidR="00681B60" w:rsidRDefault="00681B60" w:rsidP="00485584">
      <w:pPr>
        <w:spacing w:after="0" w:line="240" w:lineRule="auto"/>
      </w:pPr>
      <w:r>
        <w:separator/>
      </w:r>
    </w:p>
  </w:endnote>
  <w:endnote w:type="continuationSeparator" w:id="0">
    <w:p w14:paraId="6D0D4A75" w14:textId="77777777" w:rsidR="00681B60" w:rsidRDefault="00681B60" w:rsidP="00485584">
      <w:pPr>
        <w:spacing w:after="0" w:line="240" w:lineRule="auto"/>
      </w:pPr>
      <w:r>
        <w:continuationSeparator/>
      </w:r>
    </w:p>
  </w:endnote>
  <w:endnote w:type="continuationNotice" w:id="1">
    <w:p w14:paraId="1DF447F4" w14:textId="77777777" w:rsidR="00681B60" w:rsidRDefault="00681B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796183936"/>
      <w:placeholder>
        <w:docPart w:val="DA5562AC3757465E9E144CB28E11C033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6A04D311-2C5A-4B00-91DC-9E5AC4B2474A}"/>
      <w:date w:fullDate="2022-10-04T00:00:00Z">
        <w:dateFormat w:val="MM/dd/yyyy"/>
        <w:lid w:val="en-US"/>
        <w:storeMappedDataAs w:val="dateTime"/>
        <w:calendar w:val="gregorian"/>
      </w:date>
    </w:sdtPr>
    <w:sdtEndPr/>
    <w:sdtContent>
      <w:p w14:paraId="7D5F0DD3" w14:textId="78293F90" w:rsidR="004C5EB5" w:rsidRDefault="008E54AA" w:rsidP="004C5EB5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10/04/2022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C7752" w14:textId="01BF0C16" w:rsidR="004C5EB5" w:rsidRPr="004C5EB5" w:rsidRDefault="004C5EB5" w:rsidP="004C5EB5">
    <w:pPr>
      <w:pStyle w:val="Footer"/>
      <w:jc w:val="right"/>
    </w:pPr>
    <w:r>
      <w:t>03/18/22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0C65F" w14:textId="77777777" w:rsidR="00681B60" w:rsidRDefault="00681B60" w:rsidP="00485584">
      <w:pPr>
        <w:spacing w:after="0" w:line="240" w:lineRule="auto"/>
      </w:pPr>
      <w:r>
        <w:separator/>
      </w:r>
    </w:p>
  </w:footnote>
  <w:footnote w:type="continuationSeparator" w:id="0">
    <w:p w14:paraId="65F1A23C" w14:textId="77777777" w:rsidR="00681B60" w:rsidRDefault="00681B60" w:rsidP="00485584">
      <w:pPr>
        <w:spacing w:after="0" w:line="240" w:lineRule="auto"/>
      </w:pPr>
      <w:r>
        <w:continuationSeparator/>
      </w:r>
    </w:p>
  </w:footnote>
  <w:footnote w:type="continuationNotice" w:id="1">
    <w:p w14:paraId="0263D16F" w14:textId="77777777" w:rsidR="00681B60" w:rsidRDefault="00681B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CE5DF" w14:textId="4490DD91" w:rsidR="00B21E08" w:rsidRDefault="005470BF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67EA0F28" wp14:editId="1954653A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1318336367"/>
      <w:docPartObj>
        <w:docPartGallery w:val="Page Numbers (Top of Page)"/>
        <w:docPartUnique/>
      </w:docPartObj>
    </w:sdtPr>
    <w:sdtEndPr/>
    <w:sdtContent>
      <w:p w14:paraId="3E25B0A1" w14:textId="6473CF32" w:rsidR="00485584" w:rsidRPr="00D6542F" w:rsidRDefault="00595780" w:rsidP="0022189D">
        <w:pPr>
          <w:pStyle w:val="Header"/>
          <w:rPr>
            <w:rFonts w:ascii="Times New Roman" w:hAnsi="Times New Roman" w:cs="Times New Roman"/>
            <w:bCs/>
            <w:noProof/>
            <w:sz w:val="24"/>
            <w:szCs w:val="24"/>
          </w:rPr>
        </w:pPr>
        <w:sdt>
          <w:sdtPr>
            <w:rPr>
              <w:rFonts w:ascii="Times New Roman Bold" w:hAnsi="Times New Roman Bold" w:cs="Times New Roman"/>
              <w:b/>
              <w:caps/>
              <w:noProof/>
              <w:sz w:val="24"/>
              <w:szCs w:val="24"/>
            </w:rPr>
            <w:alias w:val="Spec Type"/>
            <w:tag w:val="Spec_x0020_Type"/>
            <w:id w:val="638537245"/>
            <w:placeholder>
              <w:docPart w:val="B8C20BBEFC164F8280B0C24E9D65F0D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    <w:dropDownList w:lastValue="Special Provisions Insert">
              <w:listItem w:value="[Spec Type]"/>
            </w:dropDownList>
          </w:sdtPr>
          <w:sdtEndPr/>
          <w:sdtContent>
            <w:r w:rsidR="00A86B30" w:rsidRPr="00A86B30">
              <w:rPr>
                <w:rFonts w:ascii="Times New Roman Bold" w:hAnsi="Times New Roman Bold" w:cs="Times New Roman"/>
                <w:b/>
                <w:caps/>
                <w:noProof/>
                <w:sz w:val="24"/>
                <w:szCs w:val="24"/>
              </w:rPr>
              <w:t>Special Provisions Insert</w:t>
            </w:r>
          </w:sdtContent>
        </w:sdt>
        <w:r w:rsidR="00D5358F" w:rsidRPr="00D5358F">
          <w:rPr>
            <w:sz w:val="24"/>
            <w:szCs w:val="24"/>
          </w:rPr>
          <w:t xml:space="preserve"> </w:t>
        </w:r>
        <w:r w:rsidR="00D5358F">
          <w:rPr>
            <w:sz w:val="24"/>
            <w:szCs w:val="24"/>
          </w:rPr>
          <w:tab/>
        </w:r>
        <w:r w:rsidR="00087099">
          <w:rPr>
            <w:sz w:val="24"/>
            <w:szCs w:val="24"/>
          </w:rPr>
          <w:ptab w:relativeTo="margin" w:alignment="right" w:leader="none"/>
        </w:r>
        <w:r w:rsidR="00D5358F" w:rsidRPr="00D5358F">
          <w:rPr>
            <w:rFonts w:ascii="Times New Roman" w:hAnsi="Times New Roman" w:cs="Times New Roman"/>
            <w:sz w:val="24"/>
            <w:szCs w:val="24"/>
          </w:rPr>
          <w:t xml:space="preserve">CONTRACT NO. </w:t>
        </w:r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ract Number"/>
            <w:tag w:val="Contract_x0020_Number"/>
            <w:id w:val="388780460"/>
            <w:placeholder>
              <w:docPart w:val="F68E4F54D29D494C8E7739D1C8795E3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6A04D311-2C5A-4B00-91DC-9E5AC4B2474A}"/>
            <w:text/>
          </w:sdtPr>
          <w:sdtEndPr/>
          <w:sdtContent>
            <w:r w:rsidR="0078381B" w:rsidRPr="0078381B">
              <w:rPr>
                <w:rStyle w:val="PlaceholderText"/>
                <w:rFonts w:ascii="Times New Roman" w:hAnsi="Times New Roman" w:cs="Times New Roman"/>
                <w:sz w:val="24"/>
                <w:szCs w:val="24"/>
              </w:rPr>
              <w:t>[Contract Number]</w:t>
            </w:r>
          </w:sdtContent>
        </w:sdt>
      </w:p>
      <w:p w14:paraId="4299E6FA" w14:textId="74CD654B" w:rsidR="004C5EB5" w:rsidRPr="00D6542F" w:rsidRDefault="00595780" w:rsidP="00485584">
        <w:pPr>
          <w:pStyle w:val="Header"/>
          <w:rPr>
            <w:bCs/>
            <w:sz w:val="24"/>
            <w:szCs w:val="24"/>
          </w:rPr>
        </w:pPr>
        <w:sdt>
          <w:sdtPr>
            <w:rPr>
              <w:rFonts w:ascii="Times New Roman Bold" w:hAnsi="Times New Roman Bold" w:cs="Times New Roman"/>
              <w:b/>
              <w:caps/>
              <w:sz w:val="24"/>
              <w:szCs w:val="24"/>
            </w:rPr>
            <w:alias w:val="Title"/>
            <w:tag w:val=""/>
            <w:id w:val="667140328"/>
            <w:placeholder>
              <w:docPart w:val="336CB6589B6D48238F6E84B62B12DA3D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CD75BD" w:rsidRPr="00CD75BD">
              <w:rPr>
                <w:rFonts w:ascii="Times New Roman Bold" w:hAnsi="Times New Roman Bold" w:cs="Times New Roman"/>
                <w:b/>
                <w:caps/>
                <w:sz w:val="24"/>
                <w:szCs w:val="24"/>
              </w:rPr>
              <w:t>TC — 1.03 Definitions</w:t>
            </w:r>
          </w:sdtContent>
        </w:sdt>
        <w:r w:rsidR="00087099" w:rsidRPr="00595780">
          <w:rPr>
            <w:rFonts w:ascii="Times New Roman" w:hAnsi="Times New Roman" w:cs="Times New Roman"/>
            <w:bCs/>
            <w:noProof/>
            <w:sz w:val="24"/>
            <w:szCs w:val="24"/>
          </w:rPr>
          <w:ptab w:relativeTo="margin" w:alignment="right" w:leader="none"/>
        </w:r>
        <w:r w:rsidR="00485584" w:rsidRPr="00595780">
          <w:rPr>
            <w:bCs/>
            <w:sz w:val="24"/>
            <w:szCs w:val="24"/>
          </w:rPr>
          <w:t xml:space="preserve"> </w: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instrText xml:space="preserve"> PAGE </w:instrTex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595780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t xml:space="preserve"> of </w: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begin"/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instrText xml:space="preserve"> NUMPAGES  </w:instrTex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separate"/>
        </w:r>
        <w:r w:rsidR="00485584" w:rsidRPr="00595780">
          <w:rPr>
            <w:rFonts w:ascii="Times New Roman" w:hAnsi="Times New Roman" w:cs="Times New Roman"/>
            <w:bCs/>
            <w:noProof/>
            <w:sz w:val="24"/>
            <w:szCs w:val="24"/>
          </w:rPr>
          <w:t>2</w:t>
        </w:r>
        <w:r w:rsidR="00485584" w:rsidRPr="00595780">
          <w:rPr>
            <w:rFonts w:ascii="Times New Roman" w:hAnsi="Times New Roman" w:cs="Times New Roman"/>
            <w:bCs/>
            <w:sz w:val="24"/>
            <w:szCs w:val="24"/>
          </w:rPr>
          <w:fldChar w:fldCharType="end"/>
        </w:r>
      </w:p>
      <w:p w14:paraId="785D230C" w14:textId="155A41C5" w:rsidR="00485584" w:rsidRDefault="00595780" w:rsidP="00485584">
        <w:pPr>
          <w:pStyle w:val="Head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080B3" w14:textId="77777777" w:rsidR="00485584" w:rsidRDefault="00485584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53E94DEF" wp14:editId="385F9D98">
          <wp:extent cx="2933700" cy="438150"/>
          <wp:effectExtent l="0" t="0" r="0" b="0"/>
          <wp:docPr id="3" name="Picture 3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5F845" w14:textId="5B915D9A" w:rsidR="00485584" w:rsidRPr="00CF5346" w:rsidRDefault="00595780" w:rsidP="00485584">
    <w:pPr>
      <w:pStyle w:val="Header"/>
      <w:rPr>
        <w:rFonts w:ascii="Times New Roman" w:hAnsi="Times New Roman" w:cs="Times New Roman"/>
        <w:bCs/>
        <w:noProof/>
        <w:sz w:val="24"/>
        <w:szCs w:val="24"/>
      </w:rPr>
    </w:pPr>
    <w:sdt>
      <w:sdtPr>
        <w:rPr>
          <w:rFonts w:ascii="Times New Roman" w:hAnsi="Times New Roman" w:cs="Times New Roman"/>
          <w:b/>
          <w:noProof/>
          <w:sz w:val="24"/>
          <w:szCs w:val="24"/>
        </w:rPr>
        <w:alias w:val="Spec Type"/>
        <w:tag w:val="Spec_x0020_Type"/>
        <w:id w:val="-1699622086"/>
        <w:placeholder>
          <w:docPart w:val="56471F481D7646AC87390B171FD3A7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<w:dropDownList w:lastValue="Special Provisions Insert">
          <w:listItem w:value="[Spec Type]"/>
        </w:dropDownList>
      </w:sdtPr>
      <w:sdtEndPr/>
      <w:sdtContent>
        <w:r w:rsidR="00ED0307" w:rsidRPr="00BC4E7E">
          <w:rPr>
            <w:rFonts w:ascii="Times New Roman" w:hAnsi="Times New Roman" w:cs="Times New Roman"/>
            <w:b/>
            <w:noProof/>
            <w:sz w:val="24"/>
            <w:szCs w:val="24"/>
          </w:rPr>
          <w:t>Special Provisions Insert</w:t>
        </w:r>
      </w:sdtContent>
    </w:sdt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  <w:t xml:space="preserve"> </w:t>
    </w:r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</w:r>
    <w:r w:rsidR="0006735C" w:rsidRPr="00CF5346">
      <w:rPr>
        <w:rFonts w:ascii="Times New Roman" w:hAnsi="Times New Roman" w:cs="Times New Roman"/>
        <w:bCs/>
        <w:noProof/>
        <w:sz w:val="24"/>
        <w:szCs w:val="24"/>
      </w:rPr>
      <w:t>CONTRACT NO. IFB_CONTRACTNO.</w:t>
    </w:r>
  </w:p>
  <w:p w14:paraId="549D6F13" w14:textId="23931C8B" w:rsidR="00485584" w:rsidRPr="00CF5346" w:rsidRDefault="00595780">
    <w:pPr>
      <w:pStyle w:val="Header"/>
      <w:rPr>
        <w:bCs/>
        <w:noProof/>
        <w:sz w:val="24"/>
        <w:szCs w:val="24"/>
      </w:rPr>
    </w:pPr>
    <w:sdt>
      <w:sdtPr>
        <w:rPr>
          <w:rFonts w:ascii="Times New Roman" w:hAnsi="Times New Roman" w:cs="Times New Roman"/>
          <w:bCs/>
          <w:noProof/>
          <w:sz w:val="24"/>
          <w:szCs w:val="24"/>
        </w:rPr>
        <w:alias w:val="Title"/>
        <w:tag w:val=""/>
        <w:id w:val="-1185441070"/>
        <w:placeholder>
          <w:docPart w:val="5606AD85FD33457A94CD82125777DC9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D75BD">
          <w:rPr>
            <w:rFonts w:ascii="Times New Roman" w:hAnsi="Times New Roman" w:cs="Times New Roman"/>
            <w:bCs/>
            <w:noProof/>
            <w:sz w:val="24"/>
            <w:szCs w:val="24"/>
          </w:rPr>
          <w:t>TC — 1.03 Definitions</w:t>
        </w:r>
      </w:sdtContent>
    </w:sdt>
    <w:r w:rsidR="00485584" w:rsidRPr="00CF5346">
      <w:rPr>
        <w:bCs/>
        <w:noProof/>
        <w:sz w:val="24"/>
        <w:szCs w:val="24"/>
      </w:rPr>
      <w:tab/>
    </w:r>
    <w:r w:rsidR="00485584" w:rsidRPr="00CF5346">
      <w:rPr>
        <w:bCs/>
        <w:noProof/>
        <w:sz w:val="24"/>
        <w:szCs w:val="24"/>
      </w:rPr>
      <w:tab/>
    </w:r>
    <w:r w:rsidR="00485584" w:rsidRPr="00CF5346">
      <w:rPr>
        <w:rFonts w:ascii="Times New Roman" w:hAnsi="Times New Roman" w:cs="Times New Roman"/>
        <w:bCs/>
        <w:noProof/>
        <w:sz w:val="24"/>
        <w:szCs w:val="24"/>
      </w:rPr>
      <w:t>1 of 3</w:t>
    </w:r>
  </w:p>
  <w:p w14:paraId="6DD1669B" w14:textId="77777777" w:rsidR="004C5EB5" w:rsidRDefault="004C5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7606F0"/>
    <w:multiLevelType w:val="hybridMultilevel"/>
    <w:tmpl w:val="6DF244D6"/>
    <w:lvl w:ilvl="0" w:tplc="745EBC9C">
      <w:start w:val="1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NDY0Njc2MzcxNbJQ0lEKTi0uzszPAykwrwUAMh3wBywAAAA="/>
  </w:docVars>
  <w:rsids>
    <w:rsidRoot w:val="009B6B00"/>
    <w:rsid w:val="00003E09"/>
    <w:rsid w:val="00022054"/>
    <w:rsid w:val="00032B65"/>
    <w:rsid w:val="00040A54"/>
    <w:rsid w:val="00043253"/>
    <w:rsid w:val="00043CD7"/>
    <w:rsid w:val="00052969"/>
    <w:rsid w:val="00063ED3"/>
    <w:rsid w:val="0006446A"/>
    <w:rsid w:val="0006735C"/>
    <w:rsid w:val="00083ECE"/>
    <w:rsid w:val="00086405"/>
    <w:rsid w:val="00087099"/>
    <w:rsid w:val="000B074C"/>
    <w:rsid w:val="000B7AAA"/>
    <w:rsid w:val="000C0205"/>
    <w:rsid w:val="000D38B3"/>
    <w:rsid w:val="000D4005"/>
    <w:rsid w:val="000D6973"/>
    <w:rsid w:val="000F471A"/>
    <w:rsid w:val="00110BB4"/>
    <w:rsid w:val="00115636"/>
    <w:rsid w:val="00131C7E"/>
    <w:rsid w:val="001345F4"/>
    <w:rsid w:val="00142CF9"/>
    <w:rsid w:val="001536DF"/>
    <w:rsid w:val="00162642"/>
    <w:rsid w:val="00177E4A"/>
    <w:rsid w:val="001934A4"/>
    <w:rsid w:val="001A7E70"/>
    <w:rsid w:val="001B22C5"/>
    <w:rsid w:val="001B66D6"/>
    <w:rsid w:val="001C5A4F"/>
    <w:rsid w:val="001D1C92"/>
    <w:rsid w:val="001F4154"/>
    <w:rsid w:val="002045AC"/>
    <w:rsid w:val="0022189D"/>
    <w:rsid w:val="00221C32"/>
    <w:rsid w:val="00226EF4"/>
    <w:rsid w:val="002274C6"/>
    <w:rsid w:val="00234233"/>
    <w:rsid w:val="00235948"/>
    <w:rsid w:val="00235AEB"/>
    <w:rsid w:val="00237109"/>
    <w:rsid w:val="00247E18"/>
    <w:rsid w:val="00253285"/>
    <w:rsid w:val="00260EAA"/>
    <w:rsid w:val="002612EF"/>
    <w:rsid w:val="002617D9"/>
    <w:rsid w:val="0028407C"/>
    <w:rsid w:val="002A502A"/>
    <w:rsid w:val="002B626E"/>
    <w:rsid w:val="002C2E8C"/>
    <w:rsid w:val="002C7D50"/>
    <w:rsid w:val="00305034"/>
    <w:rsid w:val="00322CC0"/>
    <w:rsid w:val="003335F6"/>
    <w:rsid w:val="003340C8"/>
    <w:rsid w:val="00334EBA"/>
    <w:rsid w:val="00347A6C"/>
    <w:rsid w:val="00350993"/>
    <w:rsid w:val="00374D37"/>
    <w:rsid w:val="003766D0"/>
    <w:rsid w:val="00377B2F"/>
    <w:rsid w:val="003807AB"/>
    <w:rsid w:val="003878C5"/>
    <w:rsid w:val="003905CF"/>
    <w:rsid w:val="003A038C"/>
    <w:rsid w:val="003A3E95"/>
    <w:rsid w:val="003B526A"/>
    <w:rsid w:val="003C4AA6"/>
    <w:rsid w:val="00400C4E"/>
    <w:rsid w:val="004071A5"/>
    <w:rsid w:val="00426EA5"/>
    <w:rsid w:val="0044156E"/>
    <w:rsid w:val="00455740"/>
    <w:rsid w:val="0048244C"/>
    <w:rsid w:val="00485584"/>
    <w:rsid w:val="00490502"/>
    <w:rsid w:val="004A5C02"/>
    <w:rsid w:val="004A61C2"/>
    <w:rsid w:val="004B0D26"/>
    <w:rsid w:val="004B367D"/>
    <w:rsid w:val="004B4E5F"/>
    <w:rsid w:val="004C5EB5"/>
    <w:rsid w:val="004C7B43"/>
    <w:rsid w:val="004D6F75"/>
    <w:rsid w:val="004E38F4"/>
    <w:rsid w:val="004E71E6"/>
    <w:rsid w:val="004F1029"/>
    <w:rsid w:val="00501C11"/>
    <w:rsid w:val="0050383A"/>
    <w:rsid w:val="0050619C"/>
    <w:rsid w:val="00517086"/>
    <w:rsid w:val="00520F5A"/>
    <w:rsid w:val="00523F39"/>
    <w:rsid w:val="00525025"/>
    <w:rsid w:val="005428B3"/>
    <w:rsid w:val="005470BF"/>
    <w:rsid w:val="00557248"/>
    <w:rsid w:val="0056123E"/>
    <w:rsid w:val="00566867"/>
    <w:rsid w:val="0057351B"/>
    <w:rsid w:val="0059246A"/>
    <w:rsid w:val="00595780"/>
    <w:rsid w:val="005A1858"/>
    <w:rsid w:val="005B3668"/>
    <w:rsid w:val="005C3C45"/>
    <w:rsid w:val="005D1710"/>
    <w:rsid w:val="005D1D64"/>
    <w:rsid w:val="005E3CDE"/>
    <w:rsid w:val="005F58C5"/>
    <w:rsid w:val="005F5C14"/>
    <w:rsid w:val="006205ED"/>
    <w:rsid w:val="006224D8"/>
    <w:rsid w:val="006236C3"/>
    <w:rsid w:val="00623F22"/>
    <w:rsid w:val="00635AFE"/>
    <w:rsid w:val="006407F4"/>
    <w:rsid w:val="0066245C"/>
    <w:rsid w:val="0066270F"/>
    <w:rsid w:val="006637F8"/>
    <w:rsid w:val="00673A07"/>
    <w:rsid w:val="00673AC9"/>
    <w:rsid w:val="00681B60"/>
    <w:rsid w:val="0068495F"/>
    <w:rsid w:val="0068529A"/>
    <w:rsid w:val="00690CD4"/>
    <w:rsid w:val="006A0826"/>
    <w:rsid w:val="006B2CE8"/>
    <w:rsid w:val="006B4670"/>
    <w:rsid w:val="006B6206"/>
    <w:rsid w:val="006B7C32"/>
    <w:rsid w:val="006C00AE"/>
    <w:rsid w:val="006C3432"/>
    <w:rsid w:val="006D4264"/>
    <w:rsid w:val="006D5AA4"/>
    <w:rsid w:val="006E4C6A"/>
    <w:rsid w:val="006F19C2"/>
    <w:rsid w:val="006F5D6E"/>
    <w:rsid w:val="00733CB3"/>
    <w:rsid w:val="00746B84"/>
    <w:rsid w:val="00761BC3"/>
    <w:rsid w:val="0078091A"/>
    <w:rsid w:val="0078381B"/>
    <w:rsid w:val="007A2F6B"/>
    <w:rsid w:val="007B2B5A"/>
    <w:rsid w:val="007B2FFA"/>
    <w:rsid w:val="007B661F"/>
    <w:rsid w:val="007C08D4"/>
    <w:rsid w:val="007C394A"/>
    <w:rsid w:val="007E27E1"/>
    <w:rsid w:val="007E41C5"/>
    <w:rsid w:val="007F3E53"/>
    <w:rsid w:val="007F4FDA"/>
    <w:rsid w:val="00800B39"/>
    <w:rsid w:val="0081384D"/>
    <w:rsid w:val="00823347"/>
    <w:rsid w:val="00826AB3"/>
    <w:rsid w:val="00830077"/>
    <w:rsid w:val="00834022"/>
    <w:rsid w:val="00843653"/>
    <w:rsid w:val="0087089B"/>
    <w:rsid w:val="00871B35"/>
    <w:rsid w:val="008751DA"/>
    <w:rsid w:val="00882B78"/>
    <w:rsid w:val="00887D75"/>
    <w:rsid w:val="0089485D"/>
    <w:rsid w:val="008B0591"/>
    <w:rsid w:val="008B3F5A"/>
    <w:rsid w:val="008D25B2"/>
    <w:rsid w:val="008D3EE5"/>
    <w:rsid w:val="008E205F"/>
    <w:rsid w:val="008E54AA"/>
    <w:rsid w:val="008F1C23"/>
    <w:rsid w:val="00901C14"/>
    <w:rsid w:val="00905451"/>
    <w:rsid w:val="00906281"/>
    <w:rsid w:val="00914843"/>
    <w:rsid w:val="00916049"/>
    <w:rsid w:val="00917F98"/>
    <w:rsid w:val="00924447"/>
    <w:rsid w:val="0093323F"/>
    <w:rsid w:val="00934F74"/>
    <w:rsid w:val="0096172E"/>
    <w:rsid w:val="0098320B"/>
    <w:rsid w:val="00984FA2"/>
    <w:rsid w:val="009876E5"/>
    <w:rsid w:val="009947B3"/>
    <w:rsid w:val="009B6B00"/>
    <w:rsid w:val="009C3A9B"/>
    <w:rsid w:val="009E14AD"/>
    <w:rsid w:val="009E3172"/>
    <w:rsid w:val="009F05EC"/>
    <w:rsid w:val="009F4DBA"/>
    <w:rsid w:val="00A04938"/>
    <w:rsid w:val="00A054BC"/>
    <w:rsid w:val="00A13248"/>
    <w:rsid w:val="00A30CE0"/>
    <w:rsid w:val="00A31EAE"/>
    <w:rsid w:val="00A33B0C"/>
    <w:rsid w:val="00A40BFA"/>
    <w:rsid w:val="00A44328"/>
    <w:rsid w:val="00A51C71"/>
    <w:rsid w:val="00A51F13"/>
    <w:rsid w:val="00A61CF7"/>
    <w:rsid w:val="00A6363C"/>
    <w:rsid w:val="00A737E8"/>
    <w:rsid w:val="00A82289"/>
    <w:rsid w:val="00A86B30"/>
    <w:rsid w:val="00A95610"/>
    <w:rsid w:val="00AC20F1"/>
    <w:rsid w:val="00AC5932"/>
    <w:rsid w:val="00AD1226"/>
    <w:rsid w:val="00AD3095"/>
    <w:rsid w:val="00AD4A25"/>
    <w:rsid w:val="00AF0AFB"/>
    <w:rsid w:val="00AF25F3"/>
    <w:rsid w:val="00AF3FE6"/>
    <w:rsid w:val="00AF75BE"/>
    <w:rsid w:val="00B0513F"/>
    <w:rsid w:val="00B0688C"/>
    <w:rsid w:val="00B14C97"/>
    <w:rsid w:val="00B21A10"/>
    <w:rsid w:val="00B21E08"/>
    <w:rsid w:val="00B223CB"/>
    <w:rsid w:val="00B24B80"/>
    <w:rsid w:val="00B406DF"/>
    <w:rsid w:val="00B578F4"/>
    <w:rsid w:val="00B62AB6"/>
    <w:rsid w:val="00B63D69"/>
    <w:rsid w:val="00B91ED2"/>
    <w:rsid w:val="00B94962"/>
    <w:rsid w:val="00B9725F"/>
    <w:rsid w:val="00B97983"/>
    <w:rsid w:val="00BA0819"/>
    <w:rsid w:val="00BA7AE0"/>
    <w:rsid w:val="00BB0F1B"/>
    <w:rsid w:val="00BC4E7E"/>
    <w:rsid w:val="00BE29D2"/>
    <w:rsid w:val="00BF56F0"/>
    <w:rsid w:val="00C06E27"/>
    <w:rsid w:val="00C25780"/>
    <w:rsid w:val="00C53C51"/>
    <w:rsid w:val="00C7338F"/>
    <w:rsid w:val="00C869D5"/>
    <w:rsid w:val="00CA1B86"/>
    <w:rsid w:val="00CB0908"/>
    <w:rsid w:val="00CB7AD0"/>
    <w:rsid w:val="00CC0FCE"/>
    <w:rsid w:val="00CC615F"/>
    <w:rsid w:val="00CC6960"/>
    <w:rsid w:val="00CD2A79"/>
    <w:rsid w:val="00CD2AB6"/>
    <w:rsid w:val="00CD477C"/>
    <w:rsid w:val="00CD75BD"/>
    <w:rsid w:val="00CE5149"/>
    <w:rsid w:val="00CF5346"/>
    <w:rsid w:val="00D22E2F"/>
    <w:rsid w:val="00D3556F"/>
    <w:rsid w:val="00D36018"/>
    <w:rsid w:val="00D50DD9"/>
    <w:rsid w:val="00D5358F"/>
    <w:rsid w:val="00D6542F"/>
    <w:rsid w:val="00D71539"/>
    <w:rsid w:val="00D767EB"/>
    <w:rsid w:val="00D82DE2"/>
    <w:rsid w:val="00D83A67"/>
    <w:rsid w:val="00D90FF0"/>
    <w:rsid w:val="00DD150B"/>
    <w:rsid w:val="00E00B1D"/>
    <w:rsid w:val="00E1304D"/>
    <w:rsid w:val="00E27550"/>
    <w:rsid w:val="00E27DC9"/>
    <w:rsid w:val="00E3113B"/>
    <w:rsid w:val="00E350E1"/>
    <w:rsid w:val="00E44490"/>
    <w:rsid w:val="00E468F2"/>
    <w:rsid w:val="00E52648"/>
    <w:rsid w:val="00E576E4"/>
    <w:rsid w:val="00E62786"/>
    <w:rsid w:val="00E76B60"/>
    <w:rsid w:val="00E85358"/>
    <w:rsid w:val="00EA7FA3"/>
    <w:rsid w:val="00EB32C8"/>
    <w:rsid w:val="00ED0307"/>
    <w:rsid w:val="00EF467E"/>
    <w:rsid w:val="00F0376E"/>
    <w:rsid w:val="00F068D0"/>
    <w:rsid w:val="00F06DFC"/>
    <w:rsid w:val="00F275C7"/>
    <w:rsid w:val="00F41C67"/>
    <w:rsid w:val="00F47C04"/>
    <w:rsid w:val="00F503E7"/>
    <w:rsid w:val="00F545E1"/>
    <w:rsid w:val="00F55EC8"/>
    <w:rsid w:val="00F562F6"/>
    <w:rsid w:val="00F66C51"/>
    <w:rsid w:val="00F70D78"/>
    <w:rsid w:val="00F73DCC"/>
    <w:rsid w:val="00FA2B77"/>
    <w:rsid w:val="00FA4AAB"/>
    <w:rsid w:val="00FB3F46"/>
    <w:rsid w:val="00FB4086"/>
    <w:rsid w:val="00FD22AA"/>
    <w:rsid w:val="00FE408E"/>
    <w:rsid w:val="00FF011D"/>
    <w:rsid w:val="00FF5F25"/>
    <w:rsid w:val="19F2F930"/>
    <w:rsid w:val="3087D3E8"/>
    <w:rsid w:val="3DD0C37D"/>
    <w:rsid w:val="509B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089BDF"/>
  <w15:chartTrackingRefBased/>
  <w15:docId w15:val="{7F64654F-A9AF-47C0-A74D-D7306062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7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AD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84"/>
  </w:style>
  <w:style w:type="paragraph" w:styleId="Footer">
    <w:name w:val="footer"/>
    <w:basedOn w:val="Normal"/>
    <w:link w:val="Foot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84"/>
  </w:style>
  <w:style w:type="character" w:styleId="PlaceholderText">
    <w:name w:val="Placeholder Text"/>
    <w:basedOn w:val="DefaultParagraphFont"/>
    <w:uiPriority w:val="99"/>
    <w:semiHidden/>
    <w:rsid w:val="00A31EA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20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E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D22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6471F481D7646AC87390B171FD3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4AF1-765B-412C-87D8-9086E8417C47}"/>
      </w:docPartPr>
      <w:docPartBody>
        <w:p w:rsidR="001F0453" w:rsidRDefault="00733CB3">
          <w:r w:rsidRPr="00AA73F0">
            <w:rPr>
              <w:rStyle w:val="PlaceholderText"/>
            </w:rPr>
            <w:t>[Spec Type]</w:t>
          </w:r>
        </w:p>
      </w:docPartBody>
    </w:docPart>
    <w:docPart>
      <w:docPartPr>
        <w:name w:val="5606AD85FD33457A94CD82125777D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265B4-88E7-4278-B50D-E58248003C18}"/>
      </w:docPartPr>
      <w:docPartBody>
        <w:p w:rsidR="001F0453" w:rsidRDefault="00733CB3">
          <w:r w:rsidRPr="00AA73F0">
            <w:rPr>
              <w:rStyle w:val="PlaceholderText"/>
            </w:rPr>
            <w:t>[Title]</w:t>
          </w:r>
        </w:p>
      </w:docPartBody>
    </w:docPart>
    <w:docPart>
      <w:docPartPr>
        <w:name w:val="B8C20BBEFC164F8280B0C24E9D65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971F-3337-43D8-853B-4E442B76B5FE}"/>
      </w:docPartPr>
      <w:docPartBody>
        <w:p w:rsidR="001F5842" w:rsidRDefault="008E2F19">
          <w:r w:rsidRPr="00E1654E">
            <w:rPr>
              <w:rStyle w:val="PlaceholderText"/>
            </w:rPr>
            <w:t>[Spec Type]</w:t>
          </w:r>
        </w:p>
      </w:docPartBody>
    </w:docPart>
    <w:docPart>
      <w:docPartPr>
        <w:name w:val="DA5562AC3757465E9E144CB28E11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7290B-666F-43CC-B83A-356270773E7C}"/>
      </w:docPartPr>
      <w:docPartBody>
        <w:p w:rsidR="001F5842" w:rsidRDefault="008E2F19">
          <w:r w:rsidRPr="00E1654E">
            <w:rPr>
              <w:rStyle w:val="PlaceholderText"/>
            </w:rPr>
            <w:t>[Version Date]</w:t>
          </w:r>
        </w:p>
      </w:docPartBody>
    </w:docPart>
    <w:docPart>
      <w:docPartPr>
        <w:name w:val="744849F0F11A486080589335413C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31E3-BAFB-4010-9DB8-E31FD1D13176}"/>
      </w:docPartPr>
      <w:docPartBody>
        <w:p w:rsidR="001F5842" w:rsidRDefault="008E2F19">
          <w:r w:rsidRPr="00E1654E">
            <w:rPr>
              <w:rStyle w:val="PlaceholderText"/>
            </w:rPr>
            <w:t>[Category]</w:t>
          </w:r>
        </w:p>
      </w:docPartBody>
    </w:docPart>
    <w:docPart>
      <w:docPartPr>
        <w:name w:val="F68E4F54D29D494C8E7739D1C8795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EEA7A-A79B-4910-B64A-2D7C02A97AFC}"/>
      </w:docPartPr>
      <w:docPartBody>
        <w:p w:rsidR="00257E03" w:rsidRDefault="002B5A8E">
          <w:pPr>
            <w:pStyle w:val="F68E4F54D29D494C8E7739D1C8795E33"/>
          </w:pPr>
          <w:r w:rsidRPr="00BD7DEC">
            <w:rPr>
              <w:rStyle w:val="PlaceholderText"/>
            </w:rPr>
            <w:t>[Contract Number]</w:t>
          </w:r>
        </w:p>
      </w:docPartBody>
    </w:docPart>
    <w:docPart>
      <w:docPartPr>
        <w:name w:val="336CB6589B6D48238F6E84B62B12D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02CE9-7B27-4E79-B96B-CCBC8F90B6F0}"/>
      </w:docPartPr>
      <w:docPartBody>
        <w:p w:rsidR="00032365" w:rsidRDefault="003459C7">
          <w:r w:rsidRPr="00BD605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B3"/>
    <w:rsid w:val="00032365"/>
    <w:rsid w:val="000E471E"/>
    <w:rsid w:val="001A47E5"/>
    <w:rsid w:val="001B5BB5"/>
    <w:rsid w:val="001F0453"/>
    <w:rsid w:val="001F5842"/>
    <w:rsid w:val="00257E03"/>
    <w:rsid w:val="002B5A8E"/>
    <w:rsid w:val="003459C7"/>
    <w:rsid w:val="00372B17"/>
    <w:rsid w:val="00384782"/>
    <w:rsid w:val="003E3C18"/>
    <w:rsid w:val="005D5071"/>
    <w:rsid w:val="00662B7D"/>
    <w:rsid w:val="00733CB3"/>
    <w:rsid w:val="00782733"/>
    <w:rsid w:val="0084448A"/>
    <w:rsid w:val="008E2F19"/>
    <w:rsid w:val="009E29F4"/>
    <w:rsid w:val="00A03FE4"/>
    <w:rsid w:val="00A10361"/>
    <w:rsid w:val="00A34B8F"/>
    <w:rsid w:val="00A35A02"/>
    <w:rsid w:val="00A74BA1"/>
    <w:rsid w:val="00B33AA8"/>
    <w:rsid w:val="00B74C15"/>
    <w:rsid w:val="00BF3785"/>
    <w:rsid w:val="00C56915"/>
    <w:rsid w:val="00DB56BA"/>
    <w:rsid w:val="00F1776C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9C7"/>
    <w:rPr>
      <w:color w:val="808080"/>
    </w:rPr>
  </w:style>
  <w:style w:type="paragraph" w:customStyle="1" w:styleId="F68E4F54D29D494C8E7739D1C8795E33">
    <w:name w:val="F68E4F54D29D494C8E7739D1C8795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Terms and Conditions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2: Terms and Conditions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TC - Section 1 — References and Definitions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2022-10-04T04:00:00+00:00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TC — 1.03 Definitions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1EE2E9-C961-48F0-BF52-8DA8945A22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4D311-2C5A-4B00-91DC-9E5AC4B2474A}">
  <ds:schemaRefs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F281FF-8A96-4FF4-ADF6-529143F9E4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E99179A-EA84-48A1-B067-BD19714A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– Section 1.03 Definitions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1.03 Definitions</dc:title>
  <dc:subject>SPI</dc:subject>
  <dc:creator>RDelosReyes@mdot.maryland.gov</dc:creator>
  <cp:keywords/>
  <dc:description/>
  <cp:lastModifiedBy>Reynaldo Delos Reyes</cp:lastModifiedBy>
  <cp:revision>31</cp:revision>
  <dcterms:created xsi:type="dcterms:W3CDTF">2022-06-09T16:52:00Z</dcterms:created>
  <dcterms:modified xsi:type="dcterms:W3CDTF">2022-10-11T14:50:00Z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 ">
    <vt:lpwstr>IFB_ContractNo 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7274acc1-74ae-4b2e-8aa9-71751c09ec5d</vt:lpwstr>
  </property>
  <property fmtid="{D5CDD505-2E9C-101B-9397-08002B2CF9AE}" pid="5" name="IFB_ContractNo">
    <vt:lpwstr>IFB_ContractNo </vt:lpwstr>
  </property>
  <property fmtid="{D5CDD505-2E9C-101B-9397-08002B2CF9AE}" pid="6" name="GrammarlyDocumentId">
    <vt:lpwstr>600d56e132551e10dbd02d9cbfd02605151ae0e7eed3c9d5ceecf905211660c2</vt:lpwstr>
  </property>
</Properties>
</file>